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71420" w:rsidTr="0022216B">
        <w:trPr>
          <w:trHeight w:val="1134"/>
        </w:trPr>
        <w:tc>
          <w:tcPr>
            <w:tcW w:w="8931" w:type="dxa"/>
          </w:tcPr>
          <w:p w:rsidR="00871420" w:rsidRPr="0022216B" w:rsidRDefault="00630806" w:rsidP="0022216B">
            <w:pPr>
              <w:jc w:val="center"/>
              <w:rPr>
                <w:b/>
                <w:sz w:val="28"/>
                <w:szCs w:val="28"/>
              </w:rPr>
            </w:pPr>
            <w:r w:rsidRPr="0022216B">
              <w:rPr>
                <w:b/>
                <w:sz w:val="28"/>
                <w:szCs w:val="28"/>
              </w:rPr>
              <w:t xml:space="preserve"> </w:t>
            </w:r>
            <w:r w:rsidR="00871420" w:rsidRPr="0022216B">
              <w:rPr>
                <w:b/>
                <w:sz w:val="28"/>
                <w:szCs w:val="28"/>
              </w:rPr>
              <w:t xml:space="preserve">KARTA </w:t>
            </w:r>
            <w:proofErr w:type="gramStart"/>
            <w:r w:rsidR="00871420" w:rsidRPr="0022216B">
              <w:rPr>
                <w:b/>
                <w:sz w:val="28"/>
                <w:szCs w:val="28"/>
              </w:rPr>
              <w:t>ZGŁOSZENIA</w:t>
            </w:r>
            <w:r w:rsidR="0022216B">
              <w:rPr>
                <w:b/>
                <w:sz w:val="28"/>
                <w:szCs w:val="28"/>
              </w:rPr>
              <w:t xml:space="preserve">                                                  </w:t>
            </w:r>
            <w:proofErr w:type="gramEnd"/>
            <w:r w:rsidR="0022216B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871420" w:rsidRPr="0022216B">
              <w:rPr>
                <w:sz w:val="28"/>
                <w:szCs w:val="28"/>
              </w:rPr>
              <w:t>Uczestnictwa drużyny wieńcowej w imprezie folklorystycznej</w:t>
            </w:r>
            <w:r w:rsidR="0022216B">
              <w:rPr>
                <w:sz w:val="28"/>
                <w:szCs w:val="28"/>
              </w:rPr>
              <w:t xml:space="preserve">                                   </w:t>
            </w:r>
            <w:r w:rsidR="008F3570" w:rsidRPr="0022216B">
              <w:rPr>
                <w:b/>
                <w:sz w:val="28"/>
                <w:szCs w:val="28"/>
              </w:rPr>
              <w:t>„</w:t>
            </w:r>
            <w:r w:rsidR="00EB30C8">
              <w:rPr>
                <w:b/>
                <w:sz w:val="28"/>
                <w:szCs w:val="28"/>
              </w:rPr>
              <w:t xml:space="preserve">GMINNE </w:t>
            </w:r>
            <w:r w:rsidR="008F3570" w:rsidRPr="0022216B">
              <w:rPr>
                <w:b/>
                <w:sz w:val="28"/>
                <w:szCs w:val="28"/>
              </w:rPr>
              <w:t>DOŻ</w:t>
            </w:r>
            <w:r w:rsidR="00EB30C8">
              <w:rPr>
                <w:b/>
                <w:sz w:val="28"/>
                <w:szCs w:val="28"/>
              </w:rPr>
              <w:t>YNKI 2022</w:t>
            </w:r>
            <w:r w:rsidR="005447F8">
              <w:rPr>
                <w:b/>
                <w:sz w:val="28"/>
                <w:szCs w:val="28"/>
              </w:rPr>
              <w:t>r</w:t>
            </w:r>
            <w:r w:rsidR="005447F8" w:rsidRPr="00C02D26">
              <w:rPr>
                <w:sz w:val="28"/>
                <w:szCs w:val="28"/>
              </w:rPr>
              <w:t>.</w:t>
            </w:r>
            <w:r w:rsidR="00871420" w:rsidRPr="00C02D26">
              <w:rPr>
                <w:sz w:val="28"/>
                <w:szCs w:val="28"/>
              </w:rPr>
              <w:t>”</w:t>
            </w:r>
            <w:r w:rsidR="00C02D26" w:rsidRPr="00C02D26">
              <w:rPr>
                <w:sz w:val="28"/>
                <w:szCs w:val="28"/>
              </w:rPr>
              <w:t xml:space="preserve">- </w:t>
            </w:r>
            <w:r w:rsidR="00C02D26" w:rsidRPr="0019558E">
              <w:rPr>
                <w:b/>
                <w:sz w:val="28"/>
                <w:szCs w:val="28"/>
              </w:rPr>
              <w:t>prezentacja sceniczna</w:t>
            </w:r>
            <w:r w:rsidR="00C02D2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374B7" w:rsidRPr="00BB7B98" w:rsidRDefault="00B374B7" w:rsidP="00B374B7">
      <w:r w:rsidRPr="00BB7B98">
        <w:t>1. Miejscowość</w:t>
      </w:r>
    </w:p>
    <w:p w:rsidR="00B374B7" w:rsidRPr="00BB7B98" w:rsidRDefault="00B374B7" w:rsidP="00B374B7">
      <w:r w:rsidRPr="00BB7B98">
        <w:t>…………………………………………………………………………………………………………………………</w:t>
      </w:r>
      <w:r w:rsidR="00BB7B98">
        <w:t>…………………………………</w:t>
      </w:r>
    </w:p>
    <w:p w:rsidR="00B374B7" w:rsidRPr="00BB7B98" w:rsidRDefault="00B374B7" w:rsidP="00B374B7">
      <w:r w:rsidRPr="00BB7B98">
        <w:t>2. Imię i nazwisko starosty i starościny grupy wieńcowej:</w:t>
      </w:r>
    </w:p>
    <w:p w:rsidR="00B374B7" w:rsidRPr="00BB7B98" w:rsidRDefault="00B374B7" w:rsidP="00B374B7">
      <w:r w:rsidRPr="00BB7B98">
        <w:t>…………………………………………………………………………………………………………………………</w:t>
      </w:r>
      <w:r w:rsidR="00BB7B98">
        <w:t>………………………………..</w:t>
      </w:r>
    </w:p>
    <w:p w:rsidR="00B374B7" w:rsidRPr="00BB7B98" w:rsidRDefault="00B374B7" w:rsidP="00B374B7">
      <w:r w:rsidRPr="00BB7B98">
        <w:t>3. Stroje w jakich występuje grupa wieńcowa( regionalne czy własnego pomysłu)</w:t>
      </w:r>
    </w:p>
    <w:p w:rsidR="00B374B7" w:rsidRPr="00BB7B98" w:rsidRDefault="00B374B7" w:rsidP="00B374B7">
      <w:r w:rsidRPr="00BB7B98">
        <w:t>…………………………………………………………………………………………………………………………</w:t>
      </w:r>
      <w:r w:rsidR="00BB7B98">
        <w:t>………………………………..</w:t>
      </w:r>
    </w:p>
    <w:p w:rsidR="00B374B7" w:rsidRPr="00BB7B98" w:rsidRDefault="00B374B7" w:rsidP="00B374B7">
      <w:r w:rsidRPr="00BB7B98">
        <w:t xml:space="preserve">4. Prezentacja wieńca-krótki opis ( z czego wykonany, co symbolizuje, ile osób go wykonało </w:t>
      </w:r>
      <w:proofErr w:type="gramStart"/>
      <w:r w:rsidRPr="00BB7B98">
        <w:t>itp.)</w:t>
      </w:r>
      <w:r w:rsidR="00BB7B98" w:rsidRPr="00BB7B98">
        <w:t xml:space="preserve"> </w:t>
      </w:r>
      <w:r w:rsidR="00BB7B98">
        <w:t xml:space="preserve">                </w:t>
      </w:r>
      <w:r w:rsidR="00BB7B98" w:rsidRPr="00BB7B98">
        <w:t>i</w:t>
      </w:r>
      <w:proofErr w:type="gramEnd"/>
      <w:r w:rsidR="00BB7B98" w:rsidRPr="00BB7B98">
        <w:t xml:space="preserve"> miejscowości z której pochodzi</w:t>
      </w:r>
      <w:r w:rsidR="00BB7B98">
        <w:t>.</w:t>
      </w:r>
    </w:p>
    <w:p w:rsidR="00EB30C8" w:rsidRPr="00BB7B98" w:rsidRDefault="00B374B7" w:rsidP="00B374B7">
      <w:r w:rsidRPr="00BB7B98">
        <w:t>…………………………………………………………………………………………………………………………</w:t>
      </w:r>
      <w:r w:rsidR="00EB30C8">
        <w:t>…………………………………</w:t>
      </w:r>
    </w:p>
    <w:p w:rsidR="00EB30C8" w:rsidRPr="00BB7B98" w:rsidRDefault="00B374B7" w:rsidP="00B374B7">
      <w:r w:rsidRPr="00BB7B98">
        <w:t>…………………………………………………………………………………………………………………………</w:t>
      </w:r>
      <w:r w:rsidR="00BB7B98">
        <w:t>………………………………….</w:t>
      </w:r>
    </w:p>
    <w:p w:rsidR="00BB7B98" w:rsidRDefault="00B374B7" w:rsidP="00B374B7">
      <w:r w:rsidRPr="00BB7B98">
        <w:t>…………………………………………………………………………………………………………………………</w:t>
      </w:r>
      <w:r w:rsidR="00EB30C8">
        <w:t>………………………………….</w:t>
      </w:r>
    </w:p>
    <w:p w:rsidR="00EB30C8" w:rsidRPr="00BB7B98" w:rsidRDefault="00EB30C8" w:rsidP="00B374B7">
      <w:r>
        <w:t>…………………………………………………………………………………………………………………………………………………………….</w:t>
      </w:r>
    </w:p>
    <w:p w:rsidR="0022216B" w:rsidRPr="00BB7B98" w:rsidRDefault="00EB30C8" w:rsidP="00B374B7">
      <w:r>
        <w:t xml:space="preserve">5. Liczba osób w grupie wieńcowej    </w:t>
      </w:r>
      <w:r w:rsidR="0022216B">
        <w:t>……</w:t>
      </w:r>
      <w:r>
        <w:t>………………………</w:t>
      </w:r>
    </w:p>
    <w:p w:rsidR="00B374B7" w:rsidRPr="00BB7B98" w:rsidRDefault="00EB30C8" w:rsidP="00D4304A">
      <w:pPr>
        <w:spacing w:before="0" w:beforeAutospacing="0" w:after="0" w:afterAutospacing="0"/>
      </w:pPr>
      <w:r>
        <w:t>6</w:t>
      </w:r>
      <w:r w:rsidR="007C3E09">
        <w:t xml:space="preserve">. Wytypowana grupa </w:t>
      </w:r>
      <w:r w:rsidR="00B374B7" w:rsidRPr="00BB7B98">
        <w:t xml:space="preserve">wieńcowa będzie mogła wykonać własny, oryginalny </w:t>
      </w:r>
      <w:proofErr w:type="gramStart"/>
      <w:r w:rsidR="00B374B7" w:rsidRPr="00BB7B98">
        <w:t xml:space="preserve">program </w:t>
      </w:r>
      <w:r w:rsidR="004206B9" w:rsidRPr="00BB7B98">
        <w:t xml:space="preserve">                      </w:t>
      </w:r>
      <w:r w:rsidR="00BB7B98">
        <w:t xml:space="preserve">                           </w:t>
      </w:r>
      <w:proofErr w:type="gramEnd"/>
      <w:r w:rsidR="00B374B7" w:rsidRPr="00BB7B98">
        <w:t xml:space="preserve">(np. przyśpiewki dożynkowe) </w:t>
      </w:r>
    </w:p>
    <w:p w:rsidR="00B374B7" w:rsidRPr="00BB7B98" w:rsidRDefault="00B374B7" w:rsidP="00D4304A">
      <w:pPr>
        <w:spacing w:before="0" w:beforeAutospacing="0" w:after="0" w:afterAutospacing="0"/>
      </w:pPr>
      <w:r w:rsidRPr="00BB7B98">
        <w:t xml:space="preserve">Czas: </w:t>
      </w:r>
      <w:r w:rsidR="00EB30C8">
        <w:rPr>
          <w:b/>
        </w:rPr>
        <w:t xml:space="preserve">10 minut </w:t>
      </w:r>
      <w:r w:rsidRPr="00BB7B98">
        <w:t>maksymalnie</w:t>
      </w:r>
    </w:p>
    <w:p w:rsidR="00B374B7" w:rsidRDefault="00B374B7" w:rsidP="00D4304A">
      <w:pPr>
        <w:spacing w:before="0" w:beforeAutospacing="0" w:after="0" w:afterAutospacing="0"/>
      </w:pPr>
      <w:r w:rsidRPr="00BB7B98">
        <w:t>Repertuar</w:t>
      </w:r>
      <w:proofErr w:type="gramStart"/>
      <w:r w:rsidRPr="00BB7B98">
        <w:t>:…………………………………………………………………………………………………………</w:t>
      </w:r>
      <w:r w:rsidR="00BB7B98">
        <w:t>………………………</w:t>
      </w:r>
      <w:proofErr w:type="gramEnd"/>
      <w:r w:rsidR="00BB7B98">
        <w:t>……….</w:t>
      </w:r>
    </w:p>
    <w:p w:rsidR="00603878" w:rsidRDefault="00603878" w:rsidP="00D4304A">
      <w:pPr>
        <w:spacing w:before="0" w:beforeAutospacing="0" w:after="0" w:afterAutospacing="0"/>
      </w:pPr>
    </w:p>
    <w:p w:rsidR="00603878" w:rsidRPr="00BB7B98" w:rsidRDefault="00603878" w:rsidP="00D4304A">
      <w:pPr>
        <w:spacing w:before="0" w:beforeAutospacing="0" w:after="0" w:afterAutospacing="0"/>
      </w:pPr>
      <w:r>
        <w:t>……………………………………………………………………………………………………………………………………………………………</w:t>
      </w:r>
    </w:p>
    <w:p w:rsidR="00D4304A" w:rsidRPr="00BB7B98" w:rsidRDefault="00D4304A" w:rsidP="00D4304A">
      <w:pPr>
        <w:spacing w:before="0" w:beforeAutospacing="0" w:after="0" w:afterAutospacing="0"/>
      </w:pPr>
    </w:p>
    <w:p w:rsidR="00B374B7" w:rsidRPr="00BB7B98" w:rsidRDefault="00EB30C8" w:rsidP="00D4304A">
      <w:pPr>
        <w:spacing w:before="0" w:beforeAutospacing="0" w:after="0" w:afterAutospacing="0"/>
      </w:pPr>
      <w:r>
        <w:t>7</w:t>
      </w:r>
      <w:r w:rsidR="00B374B7" w:rsidRPr="00BB7B98">
        <w:t>. Przyjazd grupy wieńcowej ( jaki środek transportu)</w:t>
      </w:r>
    </w:p>
    <w:p w:rsidR="00B374B7" w:rsidRPr="00BB7B98" w:rsidRDefault="00B374B7" w:rsidP="00B374B7">
      <w:r w:rsidRPr="00BB7B98">
        <w:t>…………………………………………………………………………………………………………………………</w:t>
      </w:r>
      <w:r w:rsidR="00BB7B98">
        <w:t>………………………………….</w:t>
      </w:r>
    </w:p>
    <w:p w:rsidR="00D4304A" w:rsidRPr="00BB7B98" w:rsidRDefault="00EB30C8" w:rsidP="00871420">
      <w:r>
        <w:t>8</w:t>
      </w:r>
      <w:r w:rsidR="00AE1941" w:rsidRPr="00BB7B98">
        <w:t xml:space="preserve">.Imię i nazwisko osoby zgłaszającej grupę </w:t>
      </w:r>
      <w:proofErr w:type="gramStart"/>
      <w:r w:rsidR="00976FDB" w:rsidRPr="00BB7B98">
        <w:t xml:space="preserve">wieńcową </w:t>
      </w:r>
      <w:r>
        <w:t xml:space="preserve"> i</w:t>
      </w:r>
      <w:proofErr w:type="gramEnd"/>
      <w:r>
        <w:t xml:space="preserve"> odbierającą</w:t>
      </w:r>
      <w:r w:rsidR="00D526A6">
        <w:t xml:space="preserve"> nagrodę - </w:t>
      </w:r>
      <w:r w:rsidR="00AE1941" w:rsidRPr="00BB7B98">
        <w:t xml:space="preserve"> </w:t>
      </w:r>
      <w:r w:rsidR="00976FDB" w:rsidRPr="00BB7B98">
        <w:t>jej adres i pesel.</w:t>
      </w:r>
    </w:p>
    <w:p w:rsidR="00976FDB" w:rsidRPr="00BB7B98" w:rsidRDefault="00976FDB" w:rsidP="00871420">
      <w:r w:rsidRPr="00BB7B98">
        <w:t>………………………………………………………………………………………………………………………………</w:t>
      </w:r>
      <w:r w:rsidR="00BB7B98">
        <w:t>…………………………</w:t>
      </w:r>
    </w:p>
    <w:p w:rsidR="00B374B7" w:rsidRPr="00BB7B98" w:rsidRDefault="00976FDB" w:rsidP="00976FDB">
      <w:r w:rsidRPr="00BB7B98">
        <w:t>…………………………………………………………………………………………………………………………………</w:t>
      </w:r>
      <w:r w:rsidR="00BB7B98">
        <w:t>……………………..</w:t>
      </w:r>
    </w:p>
    <w:p w:rsidR="00976FDB" w:rsidRPr="00BB7B98" w:rsidRDefault="00B374B7" w:rsidP="00603878">
      <w:pPr>
        <w:jc w:val="right"/>
      </w:pPr>
      <w:r w:rsidRPr="00BB7B98">
        <w:t xml:space="preserve">                                            </w:t>
      </w:r>
      <w:r w:rsidR="00976FDB" w:rsidRPr="00BB7B98">
        <w:t xml:space="preserve">                                                               </w:t>
      </w:r>
      <w:r w:rsidR="00BB7B98">
        <w:t xml:space="preserve">                         </w:t>
      </w:r>
      <w:r w:rsidR="00976FDB" w:rsidRPr="00BB7B98">
        <w:t xml:space="preserve">  …………………………….</w:t>
      </w:r>
      <w:r w:rsidRPr="00BB7B98">
        <w:t xml:space="preserve">   </w:t>
      </w:r>
      <w:r w:rsidR="00BB7B98" w:rsidRPr="00BB7B98">
        <w:t xml:space="preserve">                                                                          </w:t>
      </w:r>
      <w:r w:rsidR="00BB7B98">
        <w:t xml:space="preserve">                  </w:t>
      </w:r>
      <w:r w:rsidR="00BB7B98" w:rsidRPr="00BB7B98">
        <w:t xml:space="preserve">               </w:t>
      </w:r>
      <w:r w:rsidR="00603878">
        <w:t xml:space="preserve">              </w:t>
      </w:r>
      <w:proofErr w:type="gramStart"/>
      <w:r w:rsidR="00BB7B98" w:rsidRPr="00BB7B98">
        <w:t>podpis</w:t>
      </w:r>
      <w:proofErr w:type="gramEnd"/>
      <w:r w:rsidR="00BB7B98" w:rsidRPr="00BB7B98">
        <w:t xml:space="preserve"> i pieczęć sołtysa</w:t>
      </w:r>
      <w:r w:rsidRPr="00BB7B98">
        <w:t xml:space="preserve">                                             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C3E09" w:rsidTr="00940A33">
        <w:trPr>
          <w:trHeight w:val="1134"/>
        </w:trPr>
        <w:tc>
          <w:tcPr>
            <w:tcW w:w="8931" w:type="dxa"/>
          </w:tcPr>
          <w:p w:rsidR="007C3E09" w:rsidRPr="0022216B" w:rsidRDefault="007C3E09" w:rsidP="00940A33">
            <w:pPr>
              <w:jc w:val="center"/>
              <w:rPr>
                <w:b/>
                <w:sz w:val="28"/>
                <w:szCs w:val="28"/>
              </w:rPr>
            </w:pPr>
            <w:r w:rsidRPr="0022216B">
              <w:rPr>
                <w:b/>
                <w:sz w:val="28"/>
                <w:szCs w:val="28"/>
              </w:rPr>
              <w:lastRenderedPageBreak/>
              <w:t xml:space="preserve">KARTA </w:t>
            </w:r>
            <w:proofErr w:type="gramStart"/>
            <w:r w:rsidRPr="0022216B">
              <w:rPr>
                <w:b/>
                <w:sz w:val="28"/>
                <w:szCs w:val="28"/>
              </w:rPr>
              <w:t>ZGŁOSZENIA</w:t>
            </w: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22216B">
              <w:rPr>
                <w:sz w:val="28"/>
                <w:szCs w:val="28"/>
              </w:rPr>
              <w:t>Uczestnictwa drużyny wieńcowej w imprezie folklorystycznej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22216B">
              <w:rPr>
                <w:b/>
                <w:sz w:val="28"/>
                <w:szCs w:val="28"/>
              </w:rPr>
              <w:t>„</w:t>
            </w:r>
            <w:r w:rsidR="00EB30C8">
              <w:rPr>
                <w:b/>
                <w:sz w:val="28"/>
                <w:szCs w:val="28"/>
              </w:rPr>
              <w:t xml:space="preserve">GMINNE </w:t>
            </w:r>
            <w:r w:rsidRPr="0022216B">
              <w:rPr>
                <w:b/>
                <w:sz w:val="28"/>
                <w:szCs w:val="28"/>
              </w:rPr>
              <w:t>DOŻ</w:t>
            </w:r>
            <w:r w:rsidR="00EB30C8">
              <w:rPr>
                <w:b/>
                <w:sz w:val="28"/>
                <w:szCs w:val="28"/>
              </w:rPr>
              <w:t>YNKI 2022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r.</w:t>
            </w:r>
            <w:r w:rsidRPr="0022216B">
              <w:rPr>
                <w:b/>
                <w:sz w:val="28"/>
                <w:szCs w:val="28"/>
              </w:rPr>
              <w:t>”</w:t>
            </w:r>
          </w:p>
        </w:tc>
      </w:tr>
    </w:tbl>
    <w:p w:rsidR="007C3E09" w:rsidRPr="00BB7B98" w:rsidRDefault="007C3E09" w:rsidP="007C3E09">
      <w:r w:rsidRPr="00BB7B98">
        <w:t>1. Miejscowość</w:t>
      </w:r>
    </w:p>
    <w:p w:rsidR="007C3E09" w:rsidRPr="00BB7B98" w:rsidRDefault="007C3E09" w:rsidP="007C3E09">
      <w:r w:rsidRPr="00BB7B98">
        <w:t>…………………………………………………………………………………………………………………………</w:t>
      </w:r>
      <w:r>
        <w:t>…………………………………</w:t>
      </w:r>
    </w:p>
    <w:p w:rsidR="007C3E09" w:rsidRPr="00BB7B98" w:rsidRDefault="007C3E09" w:rsidP="007C3E09">
      <w:r w:rsidRPr="00BB7B98">
        <w:t>2. Imię i nazwisko starosty i starościny grupy wieńcowej:</w:t>
      </w:r>
    </w:p>
    <w:p w:rsidR="007C3E09" w:rsidRPr="00BB7B98" w:rsidRDefault="007C3E09" w:rsidP="007C3E09">
      <w:r w:rsidRPr="00BB7B98">
        <w:t>…………………………………………………………………………………………………………………………</w:t>
      </w:r>
      <w:r>
        <w:t>………………………………..</w:t>
      </w:r>
    </w:p>
    <w:p w:rsidR="007C3E09" w:rsidRPr="00BB7B98" w:rsidRDefault="007C3E09" w:rsidP="007C3E09">
      <w:r w:rsidRPr="00BB7B98">
        <w:t>3. Stroje w jakich występuje grupa wieńcowa( regionalne czy własnego pomysłu)</w:t>
      </w:r>
    </w:p>
    <w:p w:rsidR="007C3E09" w:rsidRPr="00BB7B98" w:rsidRDefault="007C3E09" w:rsidP="007C3E09">
      <w:r w:rsidRPr="00BB7B98">
        <w:t>…………………………………………………………………………………………………………………………</w:t>
      </w:r>
      <w:r>
        <w:t>………………………………..</w:t>
      </w:r>
    </w:p>
    <w:p w:rsidR="007C3E09" w:rsidRPr="00BB7B98" w:rsidRDefault="007C3E09" w:rsidP="007C3E09">
      <w:r w:rsidRPr="00BB7B98">
        <w:t xml:space="preserve">4. Prezentacja wieńca-krótki opis ( z czego wykonany, co symbolizuje, ile osób go wykonało </w:t>
      </w:r>
      <w:proofErr w:type="gramStart"/>
      <w:r w:rsidRPr="00BB7B98">
        <w:t xml:space="preserve">itp.) </w:t>
      </w:r>
      <w:r>
        <w:t xml:space="preserve">                </w:t>
      </w:r>
      <w:r w:rsidRPr="00BB7B98">
        <w:t>i</w:t>
      </w:r>
      <w:proofErr w:type="gramEnd"/>
      <w:r w:rsidRPr="00BB7B98">
        <w:t xml:space="preserve"> miejscowości z której pochodzi</w:t>
      </w:r>
      <w:r>
        <w:t>.</w:t>
      </w:r>
    </w:p>
    <w:p w:rsidR="007C3E09" w:rsidRPr="00BB7B98" w:rsidRDefault="007C3E09" w:rsidP="007C3E09">
      <w:r w:rsidRPr="00BB7B98">
        <w:t>…………………………………………………………………………………………………………………………</w:t>
      </w:r>
      <w:r>
        <w:t>…………………………………</w:t>
      </w:r>
    </w:p>
    <w:p w:rsidR="007C3E09" w:rsidRPr="00BB7B98" w:rsidRDefault="007C3E09" w:rsidP="007C3E09">
      <w:r w:rsidRPr="00BB7B98">
        <w:t>…………………………………………………………………………………………………………………………</w:t>
      </w:r>
      <w:r>
        <w:t>………………………………….</w:t>
      </w:r>
    </w:p>
    <w:p w:rsidR="007C3E09" w:rsidRPr="00BB7B98" w:rsidRDefault="007C3E09" w:rsidP="007C3E09">
      <w:r w:rsidRPr="00BB7B98">
        <w:t>…………………………………………………………………………………………………………………………</w:t>
      </w:r>
      <w:r>
        <w:t>…………………………………</w:t>
      </w:r>
    </w:p>
    <w:p w:rsidR="007C3E09" w:rsidRPr="00BB7B98" w:rsidRDefault="007C3E09" w:rsidP="007C3E09">
      <w:r w:rsidRPr="00BB7B98">
        <w:t>……………………………………………………………………………………………………………………………</w:t>
      </w:r>
      <w:r>
        <w:t>………………………………</w:t>
      </w:r>
    </w:p>
    <w:p w:rsidR="007C3E09" w:rsidRDefault="007C3E09" w:rsidP="007C3E09">
      <w:r w:rsidRPr="00BB7B98">
        <w:t>……………………………………………………………………………………………………………………………</w:t>
      </w:r>
      <w:r>
        <w:t>………………………………</w:t>
      </w:r>
    </w:p>
    <w:p w:rsidR="007C3E09" w:rsidRDefault="007C3E09" w:rsidP="007C3E09">
      <w:r>
        <w:t>…………………………………………………………………………………………………………………………………………………...........</w:t>
      </w:r>
    </w:p>
    <w:p w:rsidR="007C3E09" w:rsidRPr="00BB7B98" w:rsidRDefault="007C3E09" w:rsidP="007C3E09">
      <w:r>
        <w:t>5.Liczba osób w grupie wieńcowej ………………………………………………………………………………………………..</w:t>
      </w:r>
    </w:p>
    <w:p w:rsidR="007C3E09" w:rsidRPr="00BB7B98" w:rsidRDefault="007C3E09" w:rsidP="007C3E09">
      <w:pPr>
        <w:spacing w:before="0" w:beforeAutospacing="0" w:after="0" w:afterAutospacing="0"/>
      </w:pPr>
      <w:r w:rsidRPr="00BB7B98">
        <w:t>6. Przyjazd grupy wieńcowej ( jaki środek transportu)</w:t>
      </w:r>
    </w:p>
    <w:p w:rsidR="007C3E09" w:rsidRPr="00BB7B98" w:rsidRDefault="007C3E09" w:rsidP="007C3E09">
      <w:r w:rsidRPr="00BB7B98">
        <w:t>…………………………………………………………………………………………………………………………</w:t>
      </w:r>
      <w:r>
        <w:t>………………………………….</w:t>
      </w:r>
    </w:p>
    <w:p w:rsidR="007C3E09" w:rsidRPr="00BB7B98" w:rsidRDefault="007C3E09" w:rsidP="007C3E09">
      <w:r w:rsidRPr="00BB7B98">
        <w:t>7.Imię i nazwisko osoby zgłaszającej grupę wieńcową</w:t>
      </w:r>
      <w:r w:rsidR="00EB30C8">
        <w:t xml:space="preserve"> i odbierającą </w:t>
      </w:r>
      <w:proofErr w:type="gramStart"/>
      <w:r w:rsidR="00D526A6">
        <w:t xml:space="preserve">nagrodę - </w:t>
      </w:r>
      <w:r w:rsidRPr="00BB7B98">
        <w:t xml:space="preserve">  jej</w:t>
      </w:r>
      <w:proofErr w:type="gramEnd"/>
      <w:r w:rsidRPr="00BB7B98">
        <w:t xml:space="preserve"> adres i pesel.</w:t>
      </w:r>
    </w:p>
    <w:p w:rsidR="007C3E09" w:rsidRPr="00BB7B98" w:rsidRDefault="007C3E09" w:rsidP="007C3E09">
      <w:r w:rsidRPr="00BB7B98">
        <w:t>………………………………………………………………………………………………………………………………</w:t>
      </w:r>
      <w:r>
        <w:t>…………………………</w:t>
      </w:r>
    </w:p>
    <w:p w:rsidR="007C3E09" w:rsidRPr="00BB7B98" w:rsidRDefault="007C3E09" w:rsidP="007C3E09">
      <w:r w:rsidRPr="00BB7B98">
        <w:t>…………………………………………………………………………………………………………………………………</w:t>
      </w:r>
      <w:r>
        <w:t>……………………..</w:t>
      </w:r>
    </w:p>
    <w:p w:rsidR="007C3E09" w:rsidRDefault="007C3E09" w:rsidP="007C3E09">
      <w:pPr>
        <w:jc w:val="center"/>
      </w:pPr>
      <w:r w:rsidRPr="00BB7B98">
        <w:t xml:space="preserve">                                                                                                           </w:t>
      </w:r>
      <w:r>
        <w:t xml:space="preserve">                         </w:t>
      </w:r>
      <w:r w:rsidRPr="00BB7B98">
        <w:t xml:space="preserve">  …………………………….                                                                             </w:t>
      </w:r>
      <w:r>
        <w:t xml:space="preserve">                  </w:t>
      </w:r>
      <w:r w:rsidRPr="00BB7B98">
        <w:t xml:space="preserve">               </w:t>
      </w:r>
      <w:r>
        <w:t xml:space="preserve">                  </w:t>
      </w:r>
    </w:p>
    <w:p w:rsidR="007C3E09" w:rsidRPr="00BB7B98" w:rsidRDefault="007C3E09" w:rsidP="007C3E09">
      <w:pPr>
        <w:jc w:val="right"/>
      </w:pPr>
      <w:proofErr w:type="gramStart"/>
      <w:r w:rsidRPr="00BB7B98">
        <w:t>podpis</w:t>
      </w:r>
      <w:proofErr w:type="gramEnd"/>
      <w:r w:rsidRPr="00BB7B98">
        <w:t xml:space="preserve"> i pieczęć sołtysa</w:t>
      </w:r>
    </w:p>
    <w:p w:rsidR="00B374B7" w:rsidRPr="00BB7B98" w:rsidRDefault="00B374B7" w:rsidP="007C3E09">
      <w:pPr>
        <w:jc w:val="center"/>
      </w:pPr>
    </w:p>
    <w:sectPr w:rsidR="00B374B7" w:rsidRPr="00BB7B98" w:rsidSect="004013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AE" w:rsidRDefault="002B72AE" w:rsidP="004B0C22">
      <w:pPr>
        <w:spacing w:before="0" w:after="0"/>
      </w:pPr>
      <w:r>
        <w:separator/>
      </w:r>
    </w:p>
  </w:endnote>
  <w:endnote w:type="continuationSeparator" w:id="0">
    <w:p w:rsidR="002B72AE" w:rsidRDefault="002B72AE" w:rsidP="004B0C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AE" w:rsidRDefault="002B72AE" w:rsidP="004B0C22">
      <w:pPr>
        <w:spacing w:before="0" w:after="0"/>
      </w:pPr>
      <w:r>
        <w:separator/>
      </w:r>
    </w:p>
  </w:footnote>
  <w:footnote w:type="continuationSeparator" w:id="0">
    <w:p w:rsidR="002B72AE" w:rsidRDefault="002B72AE" w:rsidP="004B0C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22" w:rsidRPr="004B0C22" w:rsidRDefault="004B0C22" w:rsidP="004B0C22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B7"/>
    <w:rsid w:val="00007C6B"/>
    <w:rsid w:val="00047203"/>
    <w:rsid w:val="00050D17"/>
    <w:rsid w:val="000C6328"/>
    <w:rsid w:val="00126351"/>
    <w:rsid w:val="001804F8"/>
    <w:rsid w:val="0019558E"/>
    <w:rsid w:val="001F61B7"/>
    <w:rsid w:val="00215714"/>
    <w:rsid w:val="0022216B"/>
    <w:rsid w:val="00253B8D"/>
    <w:rsid w:val="002B2B69"/>
    <w:rsid w:val="002B72AE"/>
    <w:rsid w:val="002F5136"/>
    <w:rsid w:val="003A549A"/>
    <w:rsid w:val="003D0F6D"/>
    <w:rsid w:val="00401317"/>
    <w:rsid w:val="00406BD8"/>
    <w:rsid w:val="004206B9"/>
    <w:rsid w:val="00492C3C"/>
    <w:rsid w:val="00492FEA"/>
    <w:rsid w:val="004B0C22"/>
    <w:rsid w:val="004D7E6F"/>
    <w:rsid w:val="005447F8"/>
    <w:rsid w:val="00561903"/>
    <w:rsid w:val="00567F3D"/>
    <w:rsid w:val="005F4CF5"/>
    <w:rsid w:val="00603878"/>
    <w:rsid w:val="00630806"/>
    <w:rsid w:val="00657740"/>
    <w:rsid w:val="00670C23"/>
    <w:rsid w:val="00673CCA"/>
    <w:rsid w:val="00747ABA"/>
    <w:rsid w:val="007707B5"/>
    <w:rsid w:val="007B0F73"/>
    <w:rsid w:val="007C3E09"/>
    <w:rsid w:val="00871420"/>
    <w:rsid w:val="008D3ACF"/>
    <w:rsid w:val="008F101F"/>
    <w:rsid w:val="008F3570"/>
    <w:rsid w:val="009745CF"/>
    <w:rsid w:val="00976FDB"/>
    <w:rsid w:val="009F4464"/>
    <w:rsid w:val="00A204A6"/>
    <w:rsid w:val="00A34988"/>
    <w:rsid w:val="00AC212F"/>
    <w:rsid w:val="00AE1941"/>
    <w:rsid w:val="00B374B7"/>
    <w:rsid w:val="00BB7B98"/>
    <w:rsid w:val="00C02D26"/>
    <w:rsid w:val="00C1103B"/>
    <w:rsid w:val="00D4304A"/>
    <w:rsid w:val="00D526A6"/>
    <w:rsid w:val="00D74A3D"/>
    <w:rsid w:val="00D9603A"/>
    <w:rsid w:val="00DB0124"/>
    <w:rsid w:val="00EB30C8"/>
    <w:rsid w:val="00ED4931"/>
    <w:rsid w:val="00F7731C"/>
    <w:rsid w:val="00F94C67"/>
    <w:rsid w:val="00FB0415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9EB5"/>
  <w15:docId w15:val="{1DF1D2C1-1B74-4CD4-8A9F-24C9DABE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0C2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C22"/>
  </w:style>
  <w:style w:type="paragraph" w:styleId="Stopka">
    <w:name w:val="footer"/>
    <w:basedOn w:val="Normalny"/>
    <w:link w:val="StopkaZnak"/>
    <w:uiPriority w:val="99"/>
    <w:semiHidden/>
    <w:unhideWhenUsed/>
    <w:rsid w:val="004B0C2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C22"/>
  </w:style>
  <w:style w:type="paragraph" w:styleId="Tekstdymka">
    <w:name w:val="Balloon Text"/>
    <w:basedOn w:val="Normalny"/>
    <w:link w:val="TekstdymkaZnak"/>
    <w:uiPriority w:val="99"/>
    <w:semiHidden/>
    <w:unhideWhenUsed/>
    <w:rsid w:val="007C3E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</cp:lastModifiedBy>
  <cp:revision>8</cp:revision>
  <cp:lastPrinted>2022-06-21T08:03:00Z</cp:lastPrinted>
  <dcterms:created xsi:type="dcterms:W3CDTF">2021-07-08T08:35:00Z</dcterms:created>
  <dcterms:modified xsi:type="dcterms:W3CDTF">2022-06-21T10:32:00Z</dcterms:modified>
</cp:coreProperties>
</file>